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97"/>
        <w:gridCol w:w="487"/>
        <w:gridCol w:w="623"/>
        <w:gridCol w:w="680"/>
        <w:gridCol w:w="177"/>
        <w:gridCol w:w="313"/>
        <w:gridCol w:w="81"/>
        <w:gridCol w:w="143"/>
        <w:gridCol w:w="116"/>
        <w:gridCol w:w="68"/>
        <w:gridCol w:w="130"/>
        <w:gridCol w:w="58"/>
        <w:gridCol w:w="84"/>
        <w:gridCol w:w="54"/>
        <w:gridCol w:w="96"/>
        <w:gridCol w:w="180"/>
        <w:gridCol w:w="12"/>
        <w:gridCol w:w="40"/>
        <w:gridCol w:w="300"/>
        <w:gridCol w:w="28"/>
        <w:gridCol w:w="312"/>
        <w:gridCol w:w="16"/>
        <w:gridCol w:w="328"/>
        <w:gridCol w:w="334"/>
        <w:gridCol w:w="6"/>
        <w:gridCol w:w="328"/>
        <w:gridCol w:w="12"/>
        <w:gridCol w:w="274"/>
        <w:gridCol w:w="42"/>
        <w:gridCol w:w="24"/>
        <w:gridCol w:w="304"/>
        <w:gridCol w:w="36"/>
        <w:gridCol w:w="142"/>
        <w:gridCol w:w="150"/>
        <w:gridCol w:w="86"/>
        <w:gridCol w:w="242"/>
        <w:gridCol w:w="197"/>
        <w:gridCol w:w="131"/>
        <w:gridCol w:w="328"/>
        <w:gridCol w:w="250"/>
        <w:gridCol w:w="78"/>
        <w:gridCol w:w="328"/>
        <w:gridCol w:w="9"/>
        <w:gridCol w:w="320"/>
        <w:gridCol w:w="104"/>
        <w:gridCol w:w="224"/>
        <w:gridCol w:w="71"/>
        <w:gridCol w:w="285"/>
      </w:tblGrid>
      <w:tr w:rsidR="00D424AA" w:rsidTr="00D424AA">
        <w:trPr>
          <w:trHeight w:val="567"/>
        </w:trPr>
        <w:tc>
          <w:tcPr>
            <w:tcW w:w="513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27.2pt;mso-position-vertical:absolute" o:ole="" fillcolor="window">
                  <v:imagedata r:id="rId6" o:title=""/>
                </v:shape>
                <o:OLEObject Type="Embed" ProgID="MSPhotoEd.3" ShapeID="_x0000_i1025" DrawAspect="Content" ObjectID="_1644408201" r:id="rId7"/>
              </w:object>
            </w:r>
          </w:p>
        </w:tc>
        <w:tc>
          <w:tcPr>
            <w:tcW w:w="857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D424AA">
        <w:trPr>
          <w:trHeight w:val="567"/>
        </w:trPr>
        <w:tc>
          <w:tcPr>
            <w:tcW w:w="3828" w:type="dxa"/>
            <w:gridSpan w:val="12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  <w:p w:rsidR="00F632D3" w:rsidRDefault="00F632D3" w:rsidP="00F6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Zagreb, Trg Nevenke Topalušić 1</w:t>
            </w:r>
          </w:p>
        </w:tc>
        <w:tc>
          <w:tcPr>
            <w:tcW w:w="472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D424AA">
        <w:trPr>
          <w:trHeight w:val="454"/>
        </w:trPr>
        <w:tc>
          <w:tcPr>
            <w:tcW w:w="513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FD264D">
        <w:trPr>
          <w:trHeight w:val="845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6B11" w:rsidRPr="00BC6B11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F632D3" w:rsidRPr="00BC6B11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B11">
              <w:rPr>
                <w:rFonts w:ascii="Times New Roman" w:hAnsi="Times New Roman" w:cs="Times New Roman"/>
                <w:b/>
                <w:sz w:val="26"/>
                <w:szCs w:val="26"/>
              </w:rPr>
              <w:t>PRIJAVNI OBRAZAC</w:t>
            </w:r>
          </w:p>
          <w:p w:rsidR="00F632D3" w:rsidRP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2D3">
              <w:rPr>
                <w:rFonts w:ascii="Times New Roman" w:hAnsi="Times New Roman" w:cs="Times New Roman"/>
                <w:b/>
                <w:sz w:val="24"/>
              </w:rPr>
              <w:t>POTPORE RADU ZADRUGA HRVATSKIH BRANITELJA</w:t>
            </w:r>
          </w:p>
          <w:p w:rsid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632D3">
              <w:rPr>
                <w:rFonts w:ascii="Times New Roman" w:hAnsi="Times New Roman" w:cs="Times New Roman"/>
                <w:sz w:val="15"/>
                <w:szCs w:val="15"/>
              </w:rPr>
              <w:t xml:space="preserve">PROGRAM STRUČNOG OSPOSOBLJAVANJA I ZAPOŠLJAVANJA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HRVATSKIH BRANITELJA I ČLANOVA NJIHOVIH OBITELJI 2018. – 2020.</w:t>
            </w:r>
          </w:p>
          <w:p w:rsidR="00BC6B11" w:rsidRPr="00F632D3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424AA" w:rsidTr="00D424AA">
        <w:trPr>
          <w:trHeight w:val="51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FD264D">
        <w:trPr>
          <w:trHeight w:val="340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PUNI NAZIV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0F0FD2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bookmarkStart w:id="0" w:name="_GoBack"/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bookmarkEnd w:id="0"/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0B4121" w:rsidRDefault="00432404" w:rsidP="00432404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UPRAVITELJ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6E751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A97B48">
        <w:trPr>
          <w:gridAfter w:val="16"/>
          <w:wAfter w:w="2945" w:type="dxa"/>
          <w:trHeight w:val="340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424AA" w:rsidRPr="000B4121" w:rsidRDefault="00D424AA" w:rsidP="00A97B48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OIB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6E7514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A97B48">
        <w:trPr>
          <w:gridAfter w:val="23"/>
          <w:wAfter w:w="3965" w:type="dxa"/>
          <w:trHeight w:val="340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424AA" w:rsidRPr="00E90D47" w:rsidRDefault="00D424AA" w:rsidP="00A97B4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MATIČNI BROJ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D424AA" w:rsidRPr="008A69FA" w:rsidRDefault="00D424AA" w:rsidP="00A97B4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69FA">
              <w:rPr>
                <w:rFonts w:ascii="Times New Roman" w:hAnsi="Times New Roman" w:cs="Times New Roman"/>
                <w:i/>
                <w:sz w:val="14"/>
                <w:szCs w:val="14"/>
              </w:rPr>
              <w:t>(prema NKD-u)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355A4">
        <w:trPr>
          <w:trHeight w:val="567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E90D47" w:rsidRDefault="00432404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NKD ZADRUGE: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eetkatablice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236"/>
              <w:gridCol w:w="4476"/>
            </w:tblGrid>
            <w:tr w:rsidR="004B0EB1" w:rsidTr="005355A4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0EB1" w:rsidRPr="004B0EB1" w:rsidRDefault="00416DB8" w:rsidP="004B0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­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55A4" w:rsidRPr="005355A4" w:rsidRDefault="006E7514" w:rsidP="005355A4">
                  <w:pPr>
                    <w:ind w:left="-32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begin">
                      <w:ffData>
                        <w:name w:val="Tekst52"/>
                        <w:enabled/>
                        <w:calcOnExit w:val="0"/>
                        <w:textInput/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:rsidR="00432404" w:rsidRPr="000F0FD2" w:rsidRDefault="00432404" w:rsidP="000F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684154" w:rsidRDefault="00432404" w:rsidP="00432404">
            <w:pPr>
              <w:rPr>
                <w:rFonts w:ascii="Times New Roman" w:hAnsi="Times New Roman" w:cs="Times New Roman"/>
              </w:rPr>
            </w:pPr>
            <w:r w:rsidRPr="0072176A">
              <w:rPr>
                <w:rFonts w:ascii="Times New Roman" w:hAnsi="Times New Roman" w:cs="Times New Roman"/>
                <w:sz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</w:rPr>
              <w:t>REGISTRACIJE: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0F0FD2" w:rsidRDefault="006E7514" w:rsidP="00D4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dxa"/>
            <w:gridSpan w:val="4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22350" w:rsidRPr="00684154" w:rsidRDefault="0032235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UKUPNI BROJ ČLANOVA:</w:t>
            </w:r>
          </w:p>
        </w:tc>
        <w:tc>
          <w:tcPr>
            <w:tcW w:w="9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475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350" w:rsidRPr="009137F0" w:rsidRDefault="00322350" w:rsidP="00416DB8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72176A">
              <w:rPr>
                <w:rFonts w:ascii="Times New Roman" w:hAnsi="Times New Roman" w:cs="Times New Roman"/>
                <w:sz w:val="18"/>
                <w:szCs w:val="20"/>
              </w:rPr>
              <w:t>BROJ ČLANOVA SA STAT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USOM HB i DJECE SSNHB: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510"/>
        </w:trPr>
        <w:tc>
          <w:tcPr>
            <w:tcW w:w="2977" w:type="dxa"/>
            <w:gridSpan w:val="6"/>
            <w:vAlign w:val="center"/>
          </w:tcPr>
          <w:p w:rsidR="00D424AA" w:rsidRPr="00416DB8" w:rsidRDefault="00D424AA" w:rsidP="000F0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B8">
              <w:rPr>
                <w:rFonts w:ascii="Times New Roman" w:hAnsi="Times New Roman" w:cs="Times New Roman"/>
                <w:sz w:val="18"/>
                <w:szCs w:val="18"/>
              </w:rPr>
              <w:t>ZADRUGA JE U SUSTAVU PDV-a:</w:t>
            </w:r>
          </w:p>
        </w:tc>
        <w:tc>
          <w:tcPr>
            <w:tcW w:w="851" w:type="dxa"/>
            <w:gridSpan w:val="6"/>
            <w:vAlign w:val="center"/>
          </w:tcPr>
          <w:p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3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42C0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42C0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>NE</w:t>
            </w:r>
          </w:p>
        </w:tc>
        <w:tc>
          <w:tcPr>
            <w:tcW w:w="1180" w:type="dxa"/>
            <w:gridSpan w:val="11"/>
            <w:vAlign w:val="center"/>
          </w:tcPr>
          <w:p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35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instrText xml:space="preserve"> FORMCHECKBOX </w:instrText>
            </w:r>
            <w:r w:rsidR="00142C09">
              <w:rPr>
                <w:rFonts w:ascii="Times New Roman" w:hAnsi="Times New Roman" w:cs="Times New Roman"/>
                <w:b/>
                <w:bCs/>
                <w:szCs w:val="18"/>
              </w:rPr>
            </w:r>
            <w:r w:rsidR="00142C09">
              <w:rPr>
                <w:rFonts w:ascii="Times New Roman" w:hAnsi="Times New Roman" w:cs="Times New Roman"/>
                <w:b/>
                <w:bCs/>
                <w:szCs w:val="18"/>
              </w:rPr>
              <w:fldChar w:fldCharType="separate"/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end"/>
            </w:r>
            <w:bookmarkEnd w:id="2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 xml:space="preserve"> DA</w:t>
            </w:r>
          </w:p>
        </w:tc>
        <w:tc>
          <w:tcPr>
            <w:tcW w:w="2505" w:type="dxa"/>
            <w:gridSpan w:val="15"/>
            <w:tcBorders>
              <w:right w:val="single" w:sz="4" w:space="0" w:color="auto"/>
            </w:tcBorders>
            <w:vAlign w:val="center"/>
          </w:tcPr>
          <w:p w:rsidR="00D424AA" w:rsidRPr="00416DB8" w:rsidRDefault="00D424AA" w:rsidP="00D424AA">
            <w:pPr>
              <w:jc w:val="righ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16DB8">
              <w:rPr>
                <w:rFonts w:ascii="Times New Roman" w:hAnsi="Times New Roman" w:cs="Times New Roman"/>
                <w:bCs/>
                <w:sz w:val="20"/>
                <w:szCs w:val="16"/>
              </w:rPr>
              <w:t>Datum stjecanja svojstva osiguranika PDV-a: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9137F0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D424AA" w:rsidRPr="009137F0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340"/>
        </w:trPr>
        <w:tc>
          <w:tcPr>
            <w:tcW w:w="2800" w:type="dxa"/>
            <w:gridSpan w:val="5"/>
            <w:vAlign w:val="center"/>
          </w:tcPr>
          <w:p w:rsidR="00416DB8" w:rsidRPr="00432404" w:rsidRDefault="00416DB8" w:rsidP="000F0FD2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BROJ RAČUNA ZADRUGE:</w:t>
            </w:r>
          </w:p>
        </w:tc>
        <w:tc>
          <w:tcPr>
            <w:tcW w:w="57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16DB8" w:rsidRPr="00416DB8" w:rsidRDefault="00416DB8" w:rsidP="001E79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DB8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0F0FD2" w:rsidRPr="000F0FD2" w:rsidRDefault="000F0FD2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BANKA: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D2" w:rsidRPr="00D424AA" w:rsidRDefault="006E7514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283"/>
        </w:trPr>
        <w:tc>
          <w:tcPr>
            <w:tcW w:w="51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227"/>
        </w:trPr>
        <w:tc>
          <w:tcPr>
            <w:tcW w:w="513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FD264D">
        <w:trPr>
          <w:trHeight w:val="340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KONTAKT PODACI ZADRUGE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>(upisati sve podatke)</w:t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SJEDIŠTE ZADRUGE</w:t>
            </w: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D424AA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C" w:rsidRPr="009137F0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Općina/Grad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C" w:rsidRDefault="003548AC" w:rsidP="000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Poštanski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C" w:rsidRPr="006B1F38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:rsidTr="00D424AA">
        <w:trPr>
          <w:trHeight w:val="454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MOBITEL:</w:t>
            </w:r>
          </w:p>
        </w:tc>
        <w:tc>
          <w:tcPr>
            <w:tcW w:w="2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180" w:type="dxa"/>
            <w:gridSpan w:val="11"/>
            <w:tcBorders>
              <w:lef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gridSpan w:val="11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48AC" w:rsidTr="00D424AA">
        <w:trPr>
          <w:trHeight w:val="454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48AC">
              <w:rPr>
                <w:rFonts w:ascii="Times New Roman" w:hAnsi="Times New Roman" w:cs="Times New Roman"/>
                <w:sz w:val="18"/>
                <w:szCs w:val="20"/>
              </w:rPr>
              <w:t>E-MAIL ADRESA:</w:t>
            </w:r>
          </w:p>
        </w:tc>
        <w:tc>
          <w:tcPr>
            <w:tcW w:w="814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6E7514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9A024B" w:rsidTr="00D424AA">
        <w:trPr>
          <w:trHeight w:val="283"/>
        </w:trPr>
        <w:tc>
          <w:tcPr>
            <w:tcW w:w="1497" w:type="dxa"/>
            <w:gridSpan w:val="3"/>
            <w:vAlign w:val="center"/>
          </w:tcPr>
          <w:p w:rsidR="007035D2" w:rsidRPr="001E790D" w:rsidRDefault="007035D2" w:rsidP="003548A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035D2" w:rsidRPr="001E790D" w:rsidRDefault="007035D2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9A024B" w:rsidRPr="001E790D" w:rsidRDefault="009A024B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44" w:type="dxa"/>
            <w:gridSpan w:val="46"/>
            <w:tcBorders>
              <w:top w:val="single" w:sz="4" w:space="0" w:color="auto"/>
            </w:tcBorders>
            <w:vAlign w:val="center"/>
          </w:tcPr>
          <w:p w:rsidR="009A024B" w:rsidRPr="00FA4B2E" w:rsidRDefault="00FA4B2E" w:rsidP="003548AC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322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Obvezno navesti valjanu e-mail adresu na koju će biti upućene sve informacije vezano uz obradu zahtjeva. </w:t>
            </w:r>
          </w:p>
        </w:tc>
      </w:tr>
    </w:tbl>
    <w:p w:rsidR="00D424AA" w:rsidRDefault="00D424AA"/>
    <w:tbl>
      <w:tblPr>
        <w:tblStyle w:val="Reetkatablice"/>
        <w:tblW w:w="96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8"/>
        <w:gridCol w:w="561"/>
        <w:gridCol w:w="628"/>
        <w:gridCol w:w="671"/>
        <w:gridCol w:w="453"/>
        <w:gridCol w:w="562"/>
        <w:gridCol w:w="562"/>
        <w:gridCol w:w="528"/>
        <w:gridCol w:w="600"/>
        <w:gridCol w:w="563"/>
        <w:gridCol w:w="562"/>
        <w:gridCol w:w="563"/>
        <w:gridCol w:w="562"/>
        <w:gridCol w:w="562"/>
        <w:gridCol w:w="567"/>
        <w:gridCol w:w="580"/>
      </w:tblGrid>
      <w:tr w:rsidR="008A69FA" w:rsidTr="00FD264D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69FA" w:rsidRPr="009137F0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A69FA">
              <w:rPr>
                <w:rFonts w:ascii="Times New Roman" w:hAnsi="Times New Roman" w:cs="Times New Roman"/>
                <w:b/>
              </w:rPr>
              <w:lastRenderedPageBreak/>
              <w:t>ZADRUGE CERTIFICIRANE ZA EKOLOŠKU PROIZVODNJU</w:t>
            </w:r>
          </w:p>
        </w:tc>
      </w:tr>
      <w:tr w:rsidR="008A69FA" w:rsidTr="00D424AA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9FA" w:rsidTr="00D424AA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Zadruga je upisana u Upisnik subjekata u ekološkoj proizvodnji Agencije za plaćanja u poljoprivredi, ribarstvu i ruralnom razvoju, odnosno Ministarstva poljoprivrede te posjeduje važeći certifikat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Default="001E790D" w:rsidP="008A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36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42C0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42C0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8A69FA"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</w:tr>
      <w:tr w:rsidR="008A69FA" w:rsidTr="00D424AA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Default="001E790D" w:rsidP="008A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37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42C0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42C0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8A69FA"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</w:tr>
      <w:tr w:rsidR="008A69FA" w:rsidTr="00D424AA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9FA" w:rsidTr="00D424AA">
        <w:trPr>
          <w:trHeight w:val="34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FA" w:rsidRPr="008A69FA" w:rsidRDefault="008A69FA" w:rsidP="008A69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NAZIV IZDAVATELJA CERTIFIKATA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FA" w:rsidRPr="008A69FA" w:rsidRDefault="008A69FA" w:rsidP="008A69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IZDAVANJA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FA" w:rsidRPr="008A69FA" w:rsidRDefault="008A69FA" w:rsidP="008A69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 PROIZVODA</w:t>
            </w:r>
          </w:p>
        </w:tc>
      </w:tr>
      <w:tr w:rsidR="008A69FA" w:rsidRPr="008A69FA" w:rsidTr="00D424AA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A69FA" w:rsidRPr="008A69FA" w:rsidTr="00D424AA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A69FA" w:rsidRPr="008A69FA" w:rsidTr="00D424AA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A69FA" w:rsidTr="00D424AA">
        <w:trPr>
          <w:trHeight w:val="56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</w:tr>
      <w:tr w:rsidR="00665D5D" w:rsidTr="00FD264D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5D5D" w:rsidRDefault="00665D5D" w:rsidP="0066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PRIPADNOST ZADRUŽNIM SAVEZIMA (ZAJEDNICAMA)</w:t>
            </w:r>
          </w:p>
        </w:tc>
      </w:tr>
      <w:tr w:rsidR="008A69FA" w:rsidTr="00D424AA">
        <w:trPr>
          <w:trHeight w:val="11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Zadruga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pripada savezu na nacionalnoj/međunarodnoj razini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42C0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42C0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D424AA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42C0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42C0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</w:tr>
      <w:tr w:rsidR="00665D5D" w:rsidTr="00D424AA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D5D" w:rsidTr="00D424AA">
        <w:trPr>
          <w:trHeight w:val="34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D5D" w:rsidRDefault="00665D5D" w:rsidP="00665D5D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SAVEZA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D5D" w:rsidRDefault="00665D5D" w:rsidP="00665D5D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PRISTUPANJA SAVEZU</w:t>
            </w:r>
          </w:p>
        </w:tc>
      </w:tr>
      <w:tr w:rsidR="00665D5D" w:rsidTr="00D424AA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665D5D" w:rsidTr="00D424AA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665D5D" w:rsidTr="00D424AA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9A024B" w:rsidTr="00D424AA">
        <w:trPr>
          <w:trHeight w:val="454"/>
        </w:trPr>
        <w:tc>
          <w:tcPr>
            <w:tcW w:w="6245" w:type="dxa"/>
            <w:gridSpan w:val="11"/>
            <w:tcBorders>
              <w:top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72638" w:rsidRPr="00C22EB3" w:rsidTr="00D424AA">
        <w:trPr>
          <w:trHeight w:val="397"/>
        </w:trPr>
        <w:tc>
          <w:tcPr>
            <w:tcW w:w="5082" w:type="dxa"/>
            <w:gridSpan w:val="9"/>
            <w:tcBorders>
              <w:right w:val="single" w:sz="4" w:space="0" w:color="auto"/>
            </w:tcBorders>
            <w:vAlign w:val="center"/>
          </w:tcPr>
          <w:p w:rsidR="00872638" w:rsidRPr="00C22EB3" w:rsidRDefault="00872638" w:rsidP="008726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prijavnog obrasca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38" w:rsidRDefault="006E7514" w:rsidP="00872638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72638" w:rsidTr="00D424AA">
        <w:trPr>
          <w:trHeight w:val="283"/>
        </w:trPr>
        <w:tc>
          <w:tcPr>
            <w:tcW w:w="559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1134"/>
        </w:trPr>
        <w:tc>
          <w:tcPr>
            <w:tcW w:w="964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  <w:r w:rsidRPr="00E2005E">
              <w:rPr>
                <w:rFonts w:ascii="Times New Roman" w:hAnsi="Times New Roman" w:cs="Times New Roman"/>
              </w:rPr>
              <w:t xml:space="preserve">Za točnost podataka navedenih u </w:t>
            </w:r>
            <w:r>
              <w:rPr>
                <w:rFonts w:ascii="Times New Roman" w:hAnsi="Times New Roman" w:cs="Times New Roman"/>
              </w:rPr>
              <w:t>prijavnom obrascu i popratnim prilozima</w:t>
            </w:r>
            <w:r w:rsidRPr="00E2005E">
              <w:rPr>
                <w:rFonts w:ascii="Times New Roman" w:hAnsi="Times New Roman" w:cs="Times New Roman"/>
              </w:rPr>
              <w:t xml:space="preserve"> jamčim pod kaznenom i materijalnom odgovornošću te potpisivanjem ovog </w:t>
            </w:r>
            <w:r>
              <w:rPr>
                <w:rFonts w:ascii="Times New Roman" w:hAnsi="Times New Roman" w:cs="Times New Roman"/>
              </w:rPr>
              <w:t>prijavnog obrasca</w:t>
            </w:r>
            <w:r w:rsidRPr="00E2005E">
              <w:rPr>
                <w:rFonts w:ascii="Times New Roman" w:hAnsi="Times New Roman" w:cs="Times New Roman"/>
              </w:rPr>
              <w:t xml:space="preserve">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</w:tr>
      <w:tr w:rsidR="00872638" w:rsidTr="00D424AA">
        <w:trPr>
          <w:trHeight w:val="340"/>
        </w:trPr>
        <w:tc>
          <w:tcPr>
            <w:tcW w:w="559" w:type="dxa"/>
            <w:tcBorders>
              <w:lef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6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1191"/>
        </w:trPr>
        <w:tc>
          <w:tcPr>
            <w:tcW w:w="9641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Ujedno, p</w:t>
            </w:r>
            <w:r w:rsidRPr="00E2005E">
              <w:rPr>
                <w:rFonts w:ascii="Times New Roman" w:hAnsi="Times New Roman" w:cs="Times New Roman"/>
              </w:rPr>
              <w:t>od kaznenom i materijalnom odgovornošću potvrđujem kako upravitelj zadruge i predsjednik skupštine nisu članovi uže obitelji (suprug/supruga, dijete, roditelj) osoba zaposlenih ili uključenih u provedbu Programa stručnog osposobljavanja i zapošljavanja hrvatskih branitelja i članova njihovih obitelji.</w:t>
            </w:r>
          </w:p>
        </w:tc>
      </w:tr>
      <w:tr w:rsidR="00872638" w:rsidTr="00D424AA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top w:val="single" w:sz="4" w:space="0" w:color="auto"/>
            </w:tcBorders>
          </w:tcPr>
          <w:p w:rsidR="00872638" w:rsidRPr="00E2005E" w:rsidRDefault="00872638" w:rsidP="00872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vlastoručni potpis upravitelja i pečat zadruge)</w:t>
            </w:r>
          </w:p>
        </w:tc>
        <w:tc>
          <w:tcPr>
            <w:tcW w:w="567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397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RPr="001E790D" w:rsidTr="00D424AA">
        <w:trPr>
          <w:trHeight w:val="227"/>
        </w:trPr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872638" w:rsidTr="00D424AA">
        <w:trPr>
          <w:trHeight w:val="794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638" w:rsidRPr="009A024B" w:rsidRDefault="00872638" w:rsidP="00872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Potpisivanjem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prijavnog obrasca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podnositelj potvrđuje istinitost podataka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navedenih u obrascu te popratnim prilozima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kao i da je pročitao Javni poziv i Upute za podnositelje zahtjeva te da je razumio sve uvjete navedene u Javnom pozivu i Uputi i da iste prihvaća.</w:t>
            </w: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sectPr w:rsidR="00DF7CFE" w:rsidRPr="00F632D3" w:rsidSect="00F632D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99" w:rsidRDefault="007B4E99" w:rsidP="00F632D3">
      <w:pPr>
        <w:spacing w:after="0" w:line="240" w:lineRule="auto"/>
      </w:pPr>
      <w:r>
        <w:separator/>
      </w:r>
    </w:p>
  </w:endnote>
  <w:endnote w:type="continuationSeparator" w:id="0">
    <w:p w:rsidR="007B4E99" w:rsidRDefault="007B4E99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E5" w:rsidRPr="0049458C" w:rsidRDefault="004413E5" w:rsidP="004413E5">
    <w:pPr>
      <w:pStyle w:val="Podnoje"/>
      <w:rPr>
        <w:rFonts w:ascii="Times New Roman" w:hAnsi="Times New Roman" w:cs="Times New Roman"/>
        <w:sz w:val="16"/>
        <w:szCs w:val="16"/>
      </w:rPr>
    </w:pPr>
    <w:r w:rsidRPr="0049458C">
      <w:rPr>
        <w:rFonts w:ascii="Times New Roman" w:hAnsi="Times New Roman" w:cs="Times New Roman"/>
        <w:sz w:val="16"/>
        <w:szCs w:val="16"/>
      </w:rPr>
      <w:t>Ministarstvo hrvatskih branitelja – Prijavni obrazac za dodjelu potpora radu za</w:t>
    </w:r>
    <w:r w:rsidR="00B40740">
      <w:rPr>
        <w:rFonts w:ascii="Times New Roman" w:hAnsi="Times New Roman" w:cs="Times New Roman"/>
        <w:sz w:val="16"/>
        <w:szCs w:val="16"/>
      </w:rPr>
      <w:t>druga hrvatskih branitelja (2020</w:t>
    </w:r>
    <w:r w:rsidR="0027731F" w:rsidRPr="0049458C">
      <w:rPr>
        <w:rFonts w:ascii="Times New Roman" w:hAnsi="Times New Roman" w:cs="Times New Roman"/>
        <w:sz w:val="16"/>
        <w:szCs w:val="16"/>
      </w:rPr>
      <w:t>.)</w:t>
    </w:r>
    <w:r w:rsidRPr="0049458C">
      <w:rPr>
        <w:rFonts w:ascii="Times New Roman" w:hAnsi="Times New Roman" w:cs="Times New Roman"/>
        <w:sz w:val="16"/>
        <w:szCs w:val="16"/>
      </w:rPr>
      <w:tab/>
    </w:r>
    <w:r w:rsidRPr="0049458C">
      <w:rPr>
        <w:rFonts w:ascii="Times New Roman" w:hAnsi="Times New Roman" w:cs="Times New Roman"/>
        <w:sz w:val="16"/>
        <w:szCs w:val="16"/>
      </w:rPr>
      <w:tab/>
      <w:t xml:space="preserve">     </w:t>
    </w:r>
    <w:r w:rsidRPr="0049458C">
      <w:rPr>
        <w:rFonts w:ascii="Times New Roman" w:hAnsi="Times New Roman" w:cs="Times New Roman"/>
        <w:sz w:val="16"/>
        <w:szCs w:val="16"/>
      </w:rPr>
      <w:fldChar w:fldCharType="begin"/>
    </w:r>
    <w:r w:rsidRPr="0049458C">
      <w:rPr>
        <w:rFonts w:ascii="Times New Roman" w:hAnsi="Times New Roman" w:cs="Times New Roman"/>
        <w:sz w:val="16"/>
        <w:szCs w:val="16"/>
      </w:rPr>
      <w:instrText>PAGE   \* MERGEFORMAT</w:instrText>
    </w:r>
    <w:r w:rsidRPr="0049458C">
      <w:rPr>
        <w:rFonts w:ascii="Times New Roman" w:hAnsi="Times New Roman" w:cs="Times New Roman"/>
        <w:sz w:val="16"/>
        <w:szCs w:val="16"/>
      </w:rPr>
      <w:fldChar w:fldCharType="separate"/>
    </w:r>
    <w:r w:rsidR="00142C09">
      <w:rPr>
        <w:rFonts w:ascii="Times New Roman" w:hAnsi="Times New Roman" w:cs="Times New Roman"/>
        <w:noProof/>
        <w:sz w:val="16"/>
        <w:szCs w:val="16"/>
      </w:rPr>
      <w:t>1</w:t>
    </w:r>
    <w:r w:rsidRPr="0049458C">
      <w:rPr>
        <w:rFonts w:ascii="Times New Roman" w:hAnsi="Times New Roman" w:cs="Times New Roman"/>
        <w:sz w:val="16"/>
        <w:szCs w:val="16"/>
      </w:rPr>
      <w:fldChar w:fldCharType="end"/>
    </w:r>
    <w:r w:rsidRPr="0049458C">
      <w:rPr>
        <w:rFonts w:ascii="Times New Roman" w:hAnsi="Times New Roman" w:cs="Times New Roman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99" w:rsidRDefault="007B4E99" w:rsidP="00F632D3">
      <w:pPr>
        <w:spacing w:after="0" w:line="240" w:lineRule="auto"/>
      </w:pPr>
      <w:r>
        <w:separator/>
      </w:r>
    </w:p>
  </w:footnote>
  <w:footnote w:type="continuationSeparator" w:id="0">
    <w:p w:rsidR="007B4E99" w:rsidRDefault="007B4E99" w:rsidP="00F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F632D3" w:rsidRDefault="00F632D3" w:rsidP="00F632D3">
    <w:pPr>
      <w:pStyle w:val="Zaglavlje"/>
      <w:jc w:val="right"/>
      <w:rPr>
        <w:rFonts w:ascii="Times New Roman" w:hAnsi="Times New Roman" w:cs="Times New Roman"/>
      </w:rPr>
    </w:pPr>
    <w:r w:rsidRPr="00F632D3">
      <w:rPr>
        <w:rFonts w:ascii="Times New Roman" w:hAnsi="Times New Roman" w:cs="Times New Roman"/>
        <w:color w:val="999999"/>
        <w:sz w:val="16"/>
      </w:rPr>
      <w:t>PSOZHB – PRZHB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M1yJmBudv7FUd3a+mNtQFr8RTOJSs3HZLnOcfscq2RBE4GAk/Hks5z9pjPRXbhEnvfmPdqIPN7Hz6zJhAJeu/g==" w:salt="5L7yg9K0CIYdKxuUnQ3L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3D64"/>
    <w:rsid w:val="00074726"/>
    <w:rsid w:val="000B4121"/>
    <w:rsid w:val="000C5C2C"/>
    <w:rsid w:val="000F0FD2"/>
    <w:rsid w:val="000F4407"/>
    <w:rsid w:val="00142C09"/>
    <w:rsid w:val="00180CFF"/>
    <w:rsid w:val="001E790D"/>
    <w:rsid w:val="0027731F"/>
    <w:rsid w:val="003202A9"/>
    <w:rsid w:val="00322350"/>
    <w:rsid w:val="003548AC"/>
    <w:rsid w:val="003E142B"/>
    <w:rsid w:val="00416DB8"/>
    <w:rsid w:val="00432404"/>
    <w:rsid w:val="004413E5"/>
    <w:rsid w:val="0049458C"/>
    <w:rsid w:val="004B0EB1"/>
    <w:rsid w:val="005355A4"/>
    <w:rsid w:val="005D43A8"/>
    <w:rsid w:val="0063092B"/>
    <w:rsid w:val="00665D5D"/>
    <w:rsid w:val="00684154"/>
    <w:rsid w:val="006A6167"/>
    <w:rsid w:val="006B1F38"/>
    <w:rsid w:val="006E7514"/>
    <w:rsid w:val="007035D2"/>
    <w:rsid w:val="0072176A"/>
    <w:rsid w:val="007344BD"/>
    <w:rsid w:val="007B4AEA"/>
    <w:rsid w:val="007B4E99"/>
    <w:rsid w:val="007B524B"/>
    <w:rsid w:val="00864007"/>
    <w:rsid w:val="00872638"/>
    <w:rsid w:val="008A69FA"/>
    <w:rsid w:val="008C5782"/>
    <w:rsid w:val="009137F0"/>
    <w:rsid w:val="009A024B"/>
    <w:rsid w:val="00A97B48"/>
    <w:rsid w:val="00B40740"/>
    <w:rsid w:val="00BC6B11"/>
    <w:rsid w:val="00C22EB3"/>
    <w:rsid w:val="00CA5EEF"/>
    <w:rsid w:val="00D424AA"/>
    <w:rsid w:val="00D7039A"/>
    <w:rsid w:val="00DF3CB4"/>
    <w:rsid w:val="00DF7CFE"/>
    <w:rsid w:val="00E2005E"/>
    <w:rsid w:val="00E90D47"/>
    <w:rsid w:val="00F632D3"/>
    <w:rsid w:val="00F77AA8"/>
    <w:rsid w:val="00FA4B2E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3</cp:revision>
  <cp:lastPrinted>2019-02-14T12:31:00Z</cp:lastPrinted>
  <dcterms:created xsi:type="dcterms:W3CDTF">2020-02-21T09:17:00Z</dcterms:created>
  <dcterms:modified xsi:type="dcterms:W3CDTF">2020-02-28T14:17:00Z</dcterms:modified>
</cp:coreProperties>
</file>